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79" w:rsidRPr="001B1486" w:rsidRDefault="00F94B5A">
      <w:pPr>
        <w:pStyle w:val="Heading2"/>
        <w:rPr>
          <w:color w:val="000000" w:themeColor="text1"/>
        </w:rPr>
      </w:pPr>
      <w:r w:rsidRPr="001B1486">
        <w:rPr>
          <w:color w:val="000000" w:themeColor="text1"/>
        </w:rPr>
        <w:t>Curriculum Vita</w:t>
      </w:r>
      <w:r w:rsidR="00F4267E" w:rsidRPr="001B1486">
        <w:rPr>
          <w:color w:val="000000" w:themeColor="text1"/>
        </w:rPr>
        <w:t>e</w:t>
      </w:r>
    </w:p>
    <w:p w:rsidR="00F94B5A" w:rsidRPr="001B1486" w:rsidRDefault="00992345" w:rsidP="00F94B5A">
      <w:pPr>
        <w:jc w:val="center"/>
        <w:rPr>
          <w:color w:val="000000" w:themeColor="text1"/>
        </w:rPr>
      </w:pPr>
      <w:proofErr w:type="spellStart"/>
      <w:r w:rsidRPr="001B1486">
        <w:rPr>
          <w:color w:val="000000" w:themeColor="text1"/>
        </w:rPr>
        <w:t>V.Padmavathi</w:t>
      </w:r>
      <w:proofErr w:type="spellEnd"/>
    </w:p>
    <w:p w:rsidR="00F94B5A" w:rsidRPr="001B1486" w:rsidRDefault="00C04E4D" w:rsidP="00F94B5A">
      <w:pPr>
        <w:jc w:val="center"/>
        <w:rPr>
          <w:color w:val="000000" w:themeColor="text1"/>
        </w:rPr>
      </w:pPr>
      <w:proofErr w:type="gramStart"/>
      <w:r w:rsidRPr="001B1486">
        <w:rPr>
          <w:color w:val="000000" w:themeColor="text1"/>
        </w:rPr>
        <w:t xml:space="preserve">Lecturer </w:t>
      </w:r>
      <w:r w:rsidR="00F94B5A" w:rsidRPr="001B1486">
        <w:rPr>
          <w:color w:val="000000" w:themeColor="text1"/>
        </w:rPr>
        <w:t xml:space="preserve"> in</w:t>
      </w:r>
      <w:proofErr w:type="gramEnd"/>
      <w:r w:rsidR="00F94B5A" w:rsidRPr="001B1486">
        <w:rPr>
          <w:color w:val="000000" w:themeColor="text1"/>
        </w:rPr>
        <w:t xml:space="preserve"> Computer Science</w:t>
      </w:r>
    </w:p>
    <w:p w:rsidR="00F94B5A" w:rsidRPr="001B1486" w:rsidRDefault="00992345" w:rsidP="00F94B5A">
      <w:pPr>
        <w:jc w:val="center"/>
        <w:rPr>
          <w:color w:val="000000" w:themeColor="text1"/>
        </w:rPr>
      </w:pPr>
      <w:r w:rsidRPr="001B1486">
        <w:rPr>
          <w:color w:val="000000" w:themeColor="text1"/>
        </w:rPr>
        <w:t>padmavaka527@gmail</w:t>
      </w:r>
      <w:r w:rsidR="00F94B5A" w:rsidRPr="001B1486">
        <w:rPr>
          <w:color w:val="000000" w:themeColor="text1"/>
        </w:rPr>
        <w:t>.com</w:t>
      </w:r>
    </w:p>
    <w:p w:rsidR="00F94B5A" w:rsidRPr="001B1486" w:rsidRDefault="00F94B5A" w:rsidP="00F94B5A">
      <w:pPr>
        <w:rPr>
          <w:color w:val="000000" w:themeColor="text1"/>
        </w:rPr>
      </w:pPr>
    </w:p>
    <w:p w:rsidR="00396B79" w:rsidRPr="001B1486" w:rsidRDefault="00396B79">
      <w:pPr>
        <w:spacing w:line="360" w:lineRule="auto"/>
        <w:jc w:val="both"/>
        <w:rPr>
          <w:color w:val="000000" w:themeColor="text1"/>
        </w:rPr>
      </w:pPr>
    </w:p>
    <w:p w:rsidR="00396B79" w:rsidRPr="001B1486" w:rsidRDefault="00C848A3">
      <w:pPr>
        <w:spacing w:line="360" w:lineRule="auto"/>
        <w:jc w:val="both"/>
        <w:rPr>
          <w:color w:val="000000" w:themeColor="text1"/>
        </w:rPr>
      </w:pPr>
      <w:r w:rsidRPr="001B1486">
        <w:rPr>
          <w:color w:val="000000" w:themeColor="text1"/>
        </w:rPr>
        <w:t xml:space="preserve"> Date of Birth</w:t>
      </w:r>
      <w:r w:rsidR="00FC24AC" w:rsidRPr="001B1486">
        <w:rPr>
          <w:color w:val="000000" w:themeColor="text1"/>
        </w:rPr>
        <w:tab/>
        <w:t>:</w:t>
      </w:r>
      <w:r w:rsidR="00FC24AC" w:rsidRPr="001B1486">
        <w:rPr>
          <w:color w:val="000000" w:themeColor="text1"/>
        </w:rPr>
        <w:tab/>
        <w:t>05-05-1982</w:t>
      </w:r>
    </w:p>
    <w:p w:rsidR="00396B79" w:rsidRPr="001B1486" w:rsidRDefault="00F94B5A">
      <w:pPr>
        <w:spacing w:line="360" w:lineRule="auto"/>
        <w:jc w:val="both"/>
        <w:rPr>
          <w:color w:val="000000" w:themeColor="text1"/>
        </w:rPr>
      </w:pPr>
      <w:r w:rsidRPr="001B1486">
        <w:rPr>
          <w:color w:val="000000" w:themeColor="text1"/>
        </w:rPr>
        <w:t>Education</w:t>
      </w:r>
      <w:r w:rsidR="00C848A3" w:rsidRPr="001B1486">
        <w:rPr>
          <w:color w:val="000000" w:themeColor="text1"/>
        </w:rPr>
        <w:tab/>
        <w:t xml:space="preserve">: </w:t>
      </w:r>
      <w:r w:rsidR="00C848A3" w:rsidRPr="001B1486">
        <w:rPr>
          <w:color w:val="000000" w:themeColor="text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876"/>
        <w:gridCol w:w="1939"/>
        <w:gridCol w:w="3131"/>
        <w:gridCol w:w="1482"/>
      </w:tblGrid>
      <w:tr w:rsidR="00396B79" w:rsidRPr="001B1486" w:rsidTr="006C7857">
        <w:tc>
          <w:tcPr>
            <w:tcW w:w="817" w:type="dxa"/>
          </w:tcPr>
          <w:p w:rsidR="00396B79" w:rsidRPr="001B1486" w:rsidRDefault="00C848A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1486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1876" w:type="dxa"/>
          </w:tcPr>
          <w:p w:rsidR="00396B79" w:rsidRPr="001B1486" w:rsidRDefault="00C848A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1486">
              <w:rPr>
                <w:b/>
                <w:bCs/>
                <w:color w:val="000000" w:themeColor="text1"/>
              </w:rPr>
              <w:t>Degree</w:t>
            </w:r>
          </w:p>
        </w:tc>
        <w:tc>
          <w:tcPr>
            <w:tcW w:w="1939" w:type="dxa"/>
          </w:tcPr>
          <w:p w:rsidR="00396B79" w:rsidRPr="001B1486" w:rsidRDefault="00C848A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1486">
              <w:rPr>
                <w:b/>
                <w:bCs/>
                <w:color w:val="000000" w:themeColor="text1"/>
              </w:rPr>
              <w:t>Year of Passing</w:t>
            </w:r>
          </w:p>
        </w:tc>
        <w:tc>
          <w:tcPr>
            <w:tcW w:w="3131" w:type="dxa"/>
          </w:tcPr>
          <w:p w:rsidR="00396B79" w:rsidRPr="001B1486" w:rsidRDefault="00C848A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1486">
              <w:rPr>
                <w:b/>
                <w:bCs/>
                <w:color w:val="000000" w:themeColor="text1"/>
              </w:rPr>
              <w:t>College / University</w:t>
            </w:r>
          </w:p>
        </w:tc>
        <w:tc>
          <w:tcPr>
            <w:tcW w:w="1482" w:type="dxa"/>
          </w:tcPr>
          <w:p w:rsidR="00396B79" w:rsidRPr="001B1486" w:rsidRDefault="00C848A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1486">
              <w:rPr>
                <w:b/>
                <w:bCs/>
                <w:color w:val="000000" w:themeColor="text1"/>
              </w:rPr>
              <w:t>Percentage of Marks</w:t>
            </w:r>
          </w:p>
        </w:tc>
      </w:tr>
      <w:tr w:rsidR="00396B79" w:rsidRPr="001B1486" w:rsidTr="006C7857">
        <w:tc>
          <w:tcPr>
            <w:tcW w:w="817" w:type="dxa"/>
          </w:tcPr>
          <w:p w:rsidR="00396B79" w:rsidRPr="001B1486" w:rsidRDefault="00F94B5A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1</w:t>
            </w:r>
          </w:p>
        </w:tc>
        <w:tc>
          <w:tcPr>
            <w:tcW w:w="1876" w:type="dxa"/>
          </w:tcPr>
          <w:p w:rsidR="00396B79" w:rsidRPr="001B1486" w:rsidRDefault="005657A9" w:rsidP="00F4267E">
            <w:pPr>
              <w:rPr>
                <w:color w:val="000000" w:themeColor="text1"/>
              </w:rPr>
            </w:pPr>
            <w:proofErr w:type="spellStart"/>
            <w:r w:rsidRPr="001B1486">
              <w:rPr>
                <w:color w:val="000000" w:themeColor="text1"/>
              </w:rPr>
              <w:t>B.Tech</w:t>
            </w:r>
            <w:r w:rsidR="00C848A3" w:rsidRPr="001B1486">
              <w:rPr>
                <w:color w:val="000000" w:themeColor="text1"/>
              </w:rPr>
              <w:t>Computer</w:t>
            </w:r>
            <w:proofErr w:type="spellEnd"/>
            <w:r w:rsidR="00F4267E" w:rsidRPr="001B1486">
              <w:rPr>
                <w:color w:val="000000" w:themeColor="text1"/>
              </w:rPr>
              <w:t xml:space="preserve"> science</w:t>
            </w:r>
          </w:p>
        </w:tc>
        <w:tc>
          <w:tcPr>
            <w:tcW w:w="1939" w:type="dxa"/>
          </w:tcPr>
          <w:p w:rsidR="00396B79" w:rsidRPr="001B1486" w:rsidRDefault="005657A9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2003</w:t>
            </w:r>
          </w:p>
        </w:tc>
        <w:tc>
          <w:tcPr>
            <w:tcW w:w="3131" w:type="dxa"/>
          </w:tcPr>
          <w:p w:rsidR="00396B79" w:rsidRPr="001B1486" w:rsidRDefault="00A10F8A">
            <w:pPr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SGI</w:t>
            </w:r>
            <w:r w:rsidR="0089126C" w:rsidRPr="001B1486">
              <w:rPr>
                <w:color w:val="000000" w:themeColor="text1"/>
              </w:rPr>
              <w:t xml:space="preserve">ET </w:t>
            </w:r>
            <w:proofErr w:type="spellStart"/>
            <w:r w:rsidR="0089126C" w:rsidRPr="001B1486">
              <w:rPr>
                <w:color w:val="000000" w:themeColor="text1"/>
              </w:rPr>
              <w:t>college,Markapur</w:t>
            </w:r>
            <w:proofErr w:type="spellEnd"/>
            <w:r w:rsidR="00D624CF" w:rsidRPr="001B1486">
              <w:rPr>
                <w:color w:val="000000" w:themeColor="text1"/>
              </w:rPr>
              <w:t>,</w:t>
            </w:r>
          </w:p>
          <w:p w:rsidR="00A10F8A" w:rsidRPr="001B1486" w:rsidRDefault="00A10F8A">
            <w:pPr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Aff</w:t>
            </w:r>
            <w:r w:rsidR="00D624CF" w:rsidRPr="001B1486">
              <w:rPr>
                <w:color w:val="000000" w:themeColor="text1"/>
              </w:rPr>
              <w:t>i</w:t>
            </w:r>
            <w:r w:rsidRPr="001B1486">
              <w:rPr>
                <w:color w:val="000000" w:themeColor="text1"/>
              </w:rPr>
              <w:t>liated to JNTUH</w:t>
            </w:r>
          </w:p>
        </w:tc>
        <w:tc>
          <w:tcPr>
            <w:tcW w:w="1482" w:type="dxa"/>
          </w:tcPr>
          <w:p w:rsidR="00396B79" w:rsidRPr="001B1486" w:rsidRDefault="00A10F8A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69%</w:t>
            </w:r>
          </w:p>
        </w:tc>
      </w:tr>
      <w:tr w:rsidR="00396B79" w:rsidRPr="001B1486" w:rsidTr="006C7857">
        <w:tc>
          <w:tcPr>
            <w:tcW w:w="817" w:type="dxa"/>
          </w:tcPr>
          <w:p w:rsidR="00396B79" w:rsidRPr="001B1486" w:rsidRDefault="00F94B5A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2</w:t>
            </w:r>
          </w:p>
        </w:tc>
        <w:tc>
          <w:tcPr>
            <w:tcW w:w="1876" w:type="dxa"/>
          </w:tcPr>
          <w:p w:rsidR="00396B79" w:rsidRPr="001B1486" w:rsidRDefault="005657A9" w:rsidP="00F4267E">
            <w:pPr>
              <w:rPr>
                <w:color w:val="000000" w:themeColor="text1"/>
              </w:rPr>
            </w:pPr>
            <w:proofErr w:type="spellStart"/>
            <w:r w:rsidRPr="001B1486">
              <w:rPr>
                <w:color w:val="000000" w:themeColor="text1"/>
              </w:rPr>
              <w:t>M.Tech</w:t>
            </w:r>
            <w:proofErr w:type="spellEnd"/>
            <w:r w:rsidR="00C848A3" w:rsidRPr="001B1486">
              <w:rPr>
                <w:color w:val="000000" w:themeColor="text1"/>
              </w:rPr>
              <w:t xml:space="preserve"> Computer</w:t>
            </w:r>
            <w:r w:rsidR="00126D0B" w:rsidRPr="001B1486">
              <w:rPr>
                <w:color w:val="000000" w:themeColor="text1"/>
              </w:rPr>
              <w:t xml:space="preserve"> Science</w:t>
            </w:r>
          </w:p>
        </w:tc>
        <w:tc>
          <w:tcPr>
            <w:tcW w:w="1939" w:type="dxa"/>
          </w:tcPr>
          <w:p w:rsidR="00396B79" w:rsidRPr="001B1486" w:rsidRDefault="005657A9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2014</w:t>
            </w:r>
          </w:p>
        </w:tc>
        <w:tc>
          <w:tcPr>
            <w:tcW w:w="3131" w:type="dxa"/>
          </w:tcPr>
          <w:p w:rsidR="00396B79" w:rsidRPr="001B1486" w:rsidRDefault="0089126C">
            <w:pPr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 xml:space="preserve">QUBA Engineering </w:t>
            </w:r>
            <w:proofErr w:type="spellStart"/>
            <w:r w:rsidRPr="001B1486">
              <w:rPr>
                <w:color w:val="000000" w:themeColor="text1"/>
              </w:rPr>
              <w:t>college,Nellore,Affiliated</w:t>
            </w:r>
            <w:proofErr w:type="spellEnd"/>
            <w:r w:rsidRPr="001B1486">
              <w:rPr>
                <w:color w:val="000000" w:themeColor="text1"/>
              </w:rPr>
              <w:t xml:space="preserve"> to JNTUA </w:t>
            </w:r>
          </w:p>
        </w:tc>
        <w:tc>
          <w:tcPr>
            <w:tcW w:w="1482" w:type="dxa"/>
          </w:tcPr>
          <w:p w:rsidR="00396B79" w:rsidRPr="001B1486" w:rsidRDefault="006C7857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82.5%</w:t>
            </w:r>
          </w:p>
        </w:tc>
      </w:tr>
      <w:tr w:rsidR="00396B79" w:rsidRPr="001B1486" w:rsidTr="006C7857">
        <w:tc>
          <w:tcPr>
            <w:tcW w:w="817" w:type="dxa"/>
          </w:tcPr>
          <w:p w:rsidR="00396B79" w:rsidRPr="001B1486" w:rsidRDefault="00F94B5A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3</w:t>
            </w:r>
          </w:p>
        </w:tc>
        <w:tc>
          <w:tcPr>
            <w:tcW w:w="1876" w:type="dxa"/>
          </w:tcPr>
          <w:p w:rsidR="00396B79" w:rsidRPr="001B1486" w:rsidRDefault="005657A9" w:rsidP="00F4267E">
            <w:pPr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SLET</w:t>
            </w:r>
          </w:p>
        </w:tc>
        <w:tc>
          <w:tcPr>
            <w:tcW w:w="1939" w:type="dxa"/>
          </w:tcPr>
          <w:p w:rsidR="00396B79" w:rsidRPr="001B1486" w:rsidRDefault="005657A9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2016</w:t>
            </w:r>
          </w:p>
        </w:tc>
        <w:tc>
          <w:tcPr>
            <w:tcW w:w="3131" w:type="dxa"/>
          </w:tcPr>
          <w:p w:rsidR="00396B79" w:rsidRPr="001B1486" w:rsidRDefault="00C848A3">
            <w:pPr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A</w:t>
            </w:r>
            <w:r w:rsidR="006C7857" w:rsidRPr="001B1486">
              <w:rPr>
                <w:color w:val="000000" w:themeColor="text1"/>
              </w:rPr>
              <w:t xml:space="preserve">ndhra </w:t>
            </w:r>
            <w:proofErr w:type="spellStart"/>
            <w:r w:rsidR="006C7857" w:rsidRPr="001B1486">
              <w:rPr>
                <w:color w:val="000000" w:themeColor="text1"/>
              </w:rPr>
              <w:t>University,Andhra</w:t>
            </w:r>
            <w:proofErr w:type="spellEnd"/>
            <w:r w:rsidR="006C7857" w:rsidRPr="001B1486">
              <w:rPr>
                <w:color w:val="000000" w:themeColor="text1"/>
              </w:rPr>
              <w:t xml:space="preserve"> Pradesh</w:t>
            </w:r>
          </w:p>
        </w:tc>
        <w:tc>
          <w:tcPr>
            <w:tcW w:w="1482" w:type="dxa"/>
          </w:tcPr>
          <w:p w:rsidR="00396B79" w:rsidRPr="001B1486" w:rsidRDefault="00C848A3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Qualified</w:t>
            </w:r>
          </w:p>
        </w:tc>
      </w:tr>
      <w:tr w:rsidR="00396B79" w:rsidRPr="001B1486" w:rsidTr="006C7857">
        <w:tc>
          <w:tcPr>
            <w:tcW w:w="817" w:type="dxa"/>
          </w:tcPr>
          <w:p w:rsidR="00396B79" w:rsidRPr="001B1486" w:rsidRDefault="00F94B5A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4</w:t>
            </w:r>
          </w:p>
        </w:tc>
        <w:tc>
          <w:tcPr>
            <w:tcW w:w="1876" w:type="dxa"/>
          </w:tcPr>
          <w:p w:rsidR="00396B79" w:rsidRPr="001B1486" w:rsidRDefault="005657A9" w:rsidP="00F4267E">
            <w:pPr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NET</w:t>
            </w:r>
          </w:p>
        </w:tc>
        <w:tc>
          <w:tcPr>
            <w:tcW w:w="1939" w:type="dxa"/>
          </w:tcPr>
          <w:p w:rsidR="00396B79" w:rsidRPr="001B1486" w:rsidRDefault="005657A9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2017</w:t>
            </w:r>
          </w:p>
        </w:tc>
        <w:tc>
          <w:tcPr>
            <w:tcW w:w="3131" w:type="dxa"/>
          </w:tcPr>
          <w:p w:rsidR="00396B79" w:rsidRPr="001B1486" w:rsidRDefault="006C7857">
            <w:pPr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 xml:space="preserve">    UGC</w:t>
            </w:r>
          </w:p>
        </w:tc>
        <w:tc>
          <w:tcPr>
            <w:tcW w:w="1482" w:type="dxa"/>
          </w:tcPr>
          <w:p w:rsidR="00396B79" w:rsidRPr="001B1486" w:rsidRDefault="006C7857">
            <w:pPr>
              <w:jc w:val="center"/>
              <w:rPr>
                <w:color w:val="000000" w:themeColor="text1"/>
              </w:rPr>
            </w:pPr>
            <w:r w:rsidRPr="001B1486">
              <w:rPr>
                <w:color w:val="000000" w:themeColor="text1"/>
              </w:rPr>
              <w:t>Qualified</w:t>
            </w:r>
          </w:p>
        </w:tc>
      </w:tr>
    </w:tbl>
    <w:p w:rsidR="00396B79" w:rsidRPr="001B1486" w:rsidRDefault="00396B79">
      <w:pPr>
        <w:spacing w:line="360" w:lineRule="auto"/>
        <w:jc w:val="both"/>
        <w:rPr>
          <w:color w:val="000000" w:themeColor="text1"/>
        </w:rPr>
      </w:pPr>
    </w:p>
    <w:p w:rsidR="00396B79" w:rsidRPr="001B1486" w:rsidRDefault="00C848A3">
      <w:pPr>
        <w:jc w:val="both"/>
        <w:rPr>
          <w:color w:val="000000" w:themeColor="text1"/>
        </w:rPr>
      </w:pPr>
      <w:r w:rsidRPr="001B1486">
        <w:rPr>
          <w:b/>
          <w:color w:val="000000" w:themeColor="text1"/>
        </w:rPr>
        <w:t>Date of Joining into</w:t>
      </w:r>
      <w:r w:rsidR="00604F33" w:rsidRPr="001B1486">
        <w:rPr>
          <w:b/>
          <w:color w:val="000000" w:themeColor="text1"/>
        </w:rPr>
        <w:t xml:space="preserve"> the Govt. Service</w:t>
      </w:r>
      <w:r w:rsidR="008F4AB3" w:rsidRPr="001B1486">
        <w:rPr>
          <w:color w:val="000000" w:themeColor="text1"/>
        </w:rPr>
        <w:tab/>
        <w:t>: 15-06-2018</w:t>
      </w:r>
    </w:p>
    <w:p w:rsidR="00396B79" w:rsidRPr="001B1486" w:rsidRDefault="008F4AB3">
      <w:pPr>
        <w:jc w:val="both"/>
        <w:rPr>
          <w:color w:val="000000" w:themeColor="text1"/>
        </w:rPr>
      </w:pPr>
      <w:r w:rsidRPr="001B1486">
        <w:rPr>
          <w:color w:val="000000" w:themeColor="text1"/>
        </w:rPr>
        <w:tab/>
      </w:r>
      <w:r w:rsidRPr="001B1486">
        <w:rPr>
          <w:color w:val="000000" w:themeColor="text1"/>
        </w:rPr>
        <w:tab/>
      </w:r>
      <w:r w:rsidRPr="001B1486">
        <w:rPr>
          <w:color w:val="000000" w:themeColor="text1"/>
        </w:rPr>
        <w:tab/>
      </w:r>
      <w:r w:rsidRPr="001B1486">
        <w:rPr>
          <w:color w:val="000000" w:themeColor="text1"/>
        </w:rPr>
        <w:tab/>
      </w:r>
      <w:r w:rsidRPr="001B1486">
        <w:rPr>
          <w:color w:val="000000" w:themeColor="text1"/>
        </w:rPr>
        <w:tab/>
      </w:r>
      <w:r w:rsidRPr="001B1486">
        <w:rPr>
          <w:color w:val="000000" w:themeColor="text1"/>
        </w:rPr>
        <w:tab/>
      </w:r>
    </w:p>
    <w:p w:rsidR="001D1BD4" w:rsidRPr="001B1486" w:rsidRDefault="001D1BD4">
      <w:pPr>
        <w:jc w:val="both"/>
        <w:rPr>
          <w:b/>
          <w:color w:val="000000" w:themeColor="text1"/>
        </w:rPr>
      </w:pPr>
      <w:r w:rsidRPr="001B1486">
        <w:rPr>
          <w:b/>
          <w:color w:val="000000" w:themeColor="text1"/>
        </w:rPr>
        <w:t>Experience:</w:t>
      </w:r>
    </w:p>
    <w:p w:rsidR="00343B0F" w:rsidRPr="001B1486" w:rsidRDefault="00343B0F">
      <w:pPr>
        <w:jc w:val="both"/>
        <w:rPr>
          <w:b/>
          <w:color w:val="000000" w:themeColor="text1"/>
        </w:rPr>
      </w:pPr>
    </w:p>
    <w:p w:rsidR="001D1BD4" w:rsidRPr="001B1486" w:rsidRDefault="008F4AB3" w:rsidP="00F4267E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color w:val="000000" w:themeColor="text1"/>
        </w:rPr>
      </w:pPr>
      <w:r w:rsidRPr="001B1486">
        <w:rPr>
          <w:color w:val="000000" w:themeColor="text1"/>
        </w:rPr>
        <w:t>From Sep 2003</w:t>
      </w:r>
      <w:r w:rsidR="00622B5B" w:rsidRPr="001B1486">
        <w:rPr>
          <w:color w:val="000000" w:themeColor="text1"/>
        </w:rPr>
        <w:t xml:space="preserve"> to Oct 2008</w:t>
      </w:r>
      <w:r w:rsidR="001D1BD4" w:rsidRPr="001B1486">
        <w:rPr>
          <w:color w:val="000000" w:themeColor="text1"/>
        </w:rPr>
        <w:t xml:space="preserve"> wor</w:t>
      </w:r>
      <w:r w:rsidR="00622B5B" w:rsidRPr="001B1486">
        <w:rPr>
          <w:color w:val="000000" w:themeColor="text1"/>
        </w:rPr>
        <w:t xml:space="preserve">ked as Asst Professor in CSE </w:t>
      </w:r>
      <w:proofErr w:type="spellStart"/>
      <w:r w:rsidR="00622B5B" w:rsidRPr="001B1486">
        <w:rPr>
          <w:color w:val="000000" w:themeColor="text1"/>
        </w:rPr>
        <w:t>dept</w:t>
      </w:r>
      <w:proofErr w:type="gramStart"/>
      <w:r w:rsidR="00622B5B" w:rsidRPr="001B1486">
        <w:rPr>
          <w:color w:val="000000" w:themeColor="text1"/>
        </w:rPr>
        <w:t>,Mahaveer</w:t>
      </w:r>
      <w:proofErr w:type="spellEnd"/>
      <w:proofErr w:type="gramEnd"/>
      <w:r w:rsidR="00622B5B" w:rsidRPr="001B1486">
        <w:rPr>
          <w:color w:val="000000" w:themeColor="text1"/>
        </w:rPr>
        <w:t xml:space="preserve"> Engineering </w:t>
      </w:r>
      <w:proofErr w:type="spellStart"/>
      <w:r w:rsidR="00622B5B" w:rsidRPr="001B1486">
        <w:rPr>
          <w:color w:val="000000" w:themeColor="text1"/>
        </w:rPr>
        <w:t>College,Hyderabad</w:t>
      </w:r>
      <w:proofErr w:type="spellEnd"/>
      <w:r w:rsidR="00622B5B" w:rsidRPr="001B1486">
        <w:rPr>
          <w:color w:val="000000" w:themeColor="text1"/>
        </w:rPr>
        <w:t>.</w:t>
      </w:r>
    </w:p>
    <w:p w:rsidR="001D1BD4" w:rsidRPr="001B1486" w:rsidRDefault="00622B5B" w:rsidP="00F4267E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color w:val="000000" w:themeColor="text1"/>
        </w:rPr>
      </w:pPr>
      <w:r w:rsidRPr="001B1486">
        <w:rPr>
          <w:color w:val="000000" w:themeColor="text1"/>
        </w:rPr>
        <w:t xml:space="preserve">From Dec </w:t>
      </w:r>
      <w:proofErr w:type="gramStart"/>
      <w:r w:rsidRPr="001B1486">
        <w:rPr>
          <w:color w:val="000000" w:themeColor="text1"/>
        </w:rPr>
        <w:t>2010  to</w:t>
      </w:r>
      <w:proofErr w:type="gramEnd"/>
      <w:r w:rsidRPr="001B1486">
        <w:rPr>
          <w:color w:val="000000" w:themeColor="text1"/>
        </w:rPr>
        <w:t xml:space="preserve"> Apr 2012</w:t>
      </w:r>
      <w:r w:rsidR="001D1BD4" w:rsidRPr="001B1486">
        <w:rPr>
          <w:color w:val="000000" w:themeColor="text1"/>
        </w:rPr>
        <w:t>worked as</w:t>
      </w:r>
      <w:r w:rsidRPr="001B1486">
        <w:rPr>
          <w:color w:val="000000" w:themeColor="text1"/>
        </w:rPr>
        <w:t xml:space="preserve"> Asst Professor in CSE dept</w:t>
      </w:r>
      <w:r w:rsidR="00B15CD6" w:rsidRPr="001B1486">
        <w:rPr>
          <w:color w:val="000000" w:themeColor="text1"/>
        </w:rPr>
        <w:t xml:space="preserve">, </w:t>
      </w:r>
      <w:proofErr w:type="spellStart"/>
      <w:r w:rsidRPr="001B1486">
        <w:rPr>
          <w:color w:val="000000" w:themeColor="text1"/>
        </w:rPr>
        <w:t>Narayana</w:t>
      </w:r>
      <w:proofErr w:type="spellEnd"/>
      <w:r w:rsidRPr="001B1486">
        <w:rPr>
          <w:color w:val="000000" w:themeColor="text1"/>
        </w:rPr>
        <w:t xml:space="preserve"> Engineering </w:t>
      </w:r>
      <w:proofErr w:type="spellStart"/>
      <w:r w:rsidRPr="001B1486">
        <w:rPr>
          <w:color w:val="000000" w:themeColor="text1"/>
        </w:rPr>
        <w:t>College,</w:t>
      </w:r>
      <w:r w:rsidR="00DB7992" w:rsidRPr="001B1486">
        <w:rPr>
          <w:color w:val="000000" w:themeColor="text1"/>
        </w:rPr>
        <w:t>Gudur</w:t>
      </w:r>
      <w:proofErr w:type="spellEnd"/>
      <w:r w:rsidR="00DB7992" w:rsidRPr="001B1486">
        <w:rPr>
          <w:color w:val="000000" w:themeColor="text1"/>
        </w:rPr>
        <w:t>.</w:t>
      </w:r>
    </w:p>
    <w:p w:rsidR="00DB7992" w:rsidRPr="001B1486" w:rsidRDefault="0088765F" w:rsidP="00DB7992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color w:val="000000" w:themeColor="text1"/>
        </w:rPr>
      </w:pPr>
      <w:r w:rsidRPr="001B1486">
        <w:rPr>
          <w:color w:val="000000" w:themeColor="text1"/>
        </w:rPr>
        <w:t>Fr</w:t>
      </w:r>
      <w:r w:rsidR="00DB7992" w:rsidRPr="001B1486">
        <w:rPr>
          <w:color w:val="000000" w:themeColor="text1"/>
        </w:rPr>
        <w:t>om June 2015</w:t>
      </w:r>
      <w:r w:rsidR="00F4267E" w:rsidRPr="001B1486">
        <w:rPr>
          <w:color w:val="000000" w:themeColor="text1"/>
        </w:rPr>
        <w:t xml:space="preserve"> to</w:t>
      </w:r>
      <w:r w:rsidR="00DB7992" w:rsidRPr="001B1486">
        <w:rPr>
          <w:color w:val="000000" w:themeColor="text1"/>
        </w:rPr>
        <w:t xml:space="preserve"> Dec 2017worked as Asst Professor in CSE dept, </w:t>
      </w:r>
      <w:proofErr w:type="spellStart"/>
      <w:r w:rsidR="00DB7992" w:rsidRPr="001B1486">
        <w:rPr>
          <w:color w:val="000000" w:themeColor="text1"/>
        </w:rPr>
        <w:t>Narayana</w:t>
      </w:r>
      <w:proofErr w:type="spellEnd"/>
      <w:r w:rsidR="00DB7992" w:rsidRPr="001B1486">
        <w:rPr>
          <w:color w:val="000000" w:themeColor="text1"/>
        </w:rPr>
        <w:t xml:space="preserve"> Engineering </w:t>
      </w:r>
      <w:proofErr w:type="spellStart"/>
      <w:r w:rsidR="00DB7992" w:rsidRPr="001B1486">
        <w:rPr>
          <w:color w:val="000000" w:themeColor="text1"/>
        </w:rPr>
        <w:t>College</w:t>
      </w:r>
      <w:proofErr w:type="gramStart"/>
      <w:r w:rsidR="00DB7992" w:rsidRPr="001B1486">
        <w:rPr>
          <w:color w:val="000000" w:themeColor="text1"/>
        </w:rPr>
        <w:t>,Nellore</w:t>
      </w:r>
      <w:proofErr w:type="spellEnd"/>
      <w:proofErr w:type="gramEnd"/>
      <w:r w:rsidR="00DB7992" w:rsidRPr="001B1486">
        <w:rPr>
          <w:color w:val="000000" w:themeColor="text1"/>
        </w:rPr>
        <w:t>.</w:t>
      </w:r>
    </w:p>
    <w:p w:rsidR="00D63F72" w:rsidRPr="001B1486" w:rsidRDefault="00D63F72" w:rsidP="00DB7992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color w:val="000000" w:themeColor="text1"/>
        </w:rPr>
      </w:pPr>
      <w:r w:rsidRPr="001B1486">
        <w:rPr>
          <w:color w:val="000000" w:themeColor="text1"/>
        </w:rPr>
        <w:t xml:space="preserve">From June 2018 to till </w:t>
      </w:r>
      <w:proofErr w:type="gramStart"/>
      <w:r w:rsidRPr="001B1486">
        <w:rPr>
          <w:color w:val="000000" w:themeColor="text1"/>
        </w:rPr>
        <w:t>date  working</w:t>
      </w:r>
      <w:proofErr w:type="gramEnd"/>
      <w:r w:rsidRPr="001B1486">
        <w:rPr>
          <w:color w:val="000000" w:themeColor="text1"/>
        </w:rPr>
        <w:t xml:space="preserve"> as lecturer in Computer Science dept ,</w:t>
      </w:r>
      <w:proofErr w:type="spellStart"/>
      <w:r w:rsidRPr="001B1486">
        <w:rPr>
          <w:color w:val="000000" w:themeColor="text1"/>
        </w:rPr>
        <w:t>Govt</w:t>
      </w:r>
      <w:proofErr w:type="spellEnd"/>
      <w:r w:rsidRPr="001B1486">
        <w:rPr>
          <w:color w:val="000000" w:themeColor="text1"/>
        </w:rPr>
        <w:t xml:space="preserve"> </w:t>
      </w:r>
      <w:proofErr w:type="spellStart"/>
      <w:r w:rsidRPr="001B1486">
        <w:rPr>
          <w:color w:val="000000" w:themeColor="text1"/>
        </w:rPr>
        <w:t>Womens</w:t>
      </w:r>
      <w:proofErr w:type="spellEnd"/>
      <w:r w:rsidRPr="001B1486">
        <w:rPr>
          <w:color w:val="000000" w:themeColor="text1"/>
        </w:rPr>
        <w:t xml:space="preserve"> college ,Guntur. </w:t>
      </w:r>
    </w:p>
    <w:p w:rsidR="00DE24EE" w:rsidRPr="001B1486" w:rsidRDefault="00DE24EE" w:rsidP="00DE24EE">
      <w:pPr>
        <w:pStyle w:val="ListParagraph"/>
        <w:spacing w:line="360" w:lineRule="auto"/>
        <w:jc w:val="both"/>
        <w:rPr>
          <w:b/>
          <w:color w:val="000000" w:themeColor="text1"/>
        </w:rPr>
      </w:pPr>
    </w:p>
    <w:p w:rsidR="00DE24EE" w:rsidRPr="001B1486" w:rsidRDefault="00DE24EE" w:rsidP="00DE24EE">
      <w:pPr>
        <w:jc w:val="both"/>
        <w:rPr>
          <w:b/>
          <w:color w:val="000000" w:themeColor="text1"/>
        </w:rPr>
      </w:pPr>
      <w:r w:rsidRPr="001B1486">
        <w:rPr>
          <w:b/>
          <w:color w:val="000000" w:themeColor="text1"/>
        </w:rPr>
        <w:t>Journal Publications:</w:t>
      </w:r>
    </w:p>
    <w:p w:rsidR="00DE24EE" w:rsidRPr="001B1486" w:rsidRDefault="00DE24EE" w:rsidP="00DE24EE">
      <w:pPr>
        <w:jc w:val="both"/>
        <w:rPr>
          <w:b/>
          <w:color w:val="000000" w:themeColor="text1"/>
        </w:rPr>
      </w:pPr>
    </w:p>
    <w:tbl>
      <w:tblPr>
        <w:tblStyle w:val="TableGrid"/>
        <w:tblW w:w="10349" w:type="dxa"/>
        <w:tblInd w:w="-318" w:type="dxa"/>
        <w:tblLayout w:type="fixed"/>
        <w:tblLook w:val="04A0"/>
      </w:tblPr>
      <w:tblGrid>
        <w:gridCol w:w="1986"/>
        <w:gridCol w:w="1701"/>
        <w:gridCol w:w="1275"/>
        <w:gridCol w:w="2268"/>
        <w:gridCol w:w="1276"/>
        <w:gridCol w:w="1843"/>
      </w:tblGrid>
      <w:tr w:rsidR="00DE24EE" w:rsidRPr="001B1486" w:rsidTr="004111BC">
        <w:tc>
          <w:tcPr>
            <w:tcW w:w="1986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Paper</w:t>
            </w:r>
          </w:p>
        </w:tc>
        <w:tc>
          <w:tcPr>
            <w:tcW w:w="1701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author/s</w:t>
            </w:r>
          </w:p>
        </w:tc>
        <w:tc>
          <w:tcPr>
            <w:tcW w:w="1275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the teacher</w:t>
            </w:r>
          </w:p>
        </w:tc>
        <w:tc>
          <w:tcPr>
            <w:tcW w:w="2268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Publisher</w:t>
            </w:r>
          </w:p>
        </w:tc>
        <w:tc>
          <w:tcPr>
            <w:tcW w:w="1276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 of publication</w:t>
            </w:r>
          </w:p>
        </w:tc>
        <w:tc>
          <w:tcPr>
            <w:tcW w:w="1843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ISBN/ISSN Number</w:t>
            </w:r>
          </w:p>
        </w:tc>
      </w:tr>
      <w:tr w:rsidR="00DE24EE" w:rsidRPr="001B1486" w:rsidTr="004111BC">
        <w:tc>
          <w:tcPr>
            <w:tcW w:w="1986" w:type="dxa"/>
          </w:tcPr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Optimizing strategies for Multichannel MAC Protocol</w:t>
            </w:r>
          </w:p>
        </w:tc>
        <w:tc>
          <w:tcPr>
            <w:tcW w:w="1701" w:type="dxa"/>
          </w:tcPr>
          <w:p w:rsidR="00DE24EE" w:rsidRPr="001B1486" w:rsidRDefault="00DE24EE" w:rsidP="004111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V.Padmavathi</w:t>
            </w:r>
            <w:proofErr w:type="spellEnd"/>
          </w:p>
        </w:tc>
        <w:tc>
          <w:tcPr>
            <w:tcW w:w="1275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</w:t>
            </w:r>
          </w:p>
        </w:tc>
        <w:tc>
          <w:tcPr>
            <w:tcW w:w="2268" w:type="dxa"/>
          </w:tcPr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COMPUTER SCIENCE &amp;TECHNOLOGY</w:t>
            </w:r>
          </w:p>
        </w:tc>
        <w:tc>
          <w:tcPr>
            <w:tcW w:w="1276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0976-8491(ONLINE)</w:t>
            </w:r>
          </w:p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2229-4333</w:t>
            </w:r>
          </w:p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(PRINT)</w:t>
            </w:r>
          </w:p>
        </w:tc>
      </w:tr>
      <w:tr w:rsidR="00DE24EE" w:rsidRPr="001B1486" w:rsidTr="004111BC">
        <w:tc>
          <w:tcPr>
            <w:tcW w:w="1986" w:type="dxa"/>
          </w:tcPr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Scalable and Secure data aggregation technique WSN in the occurrence of conspiracy attacks</w:t>
            </w:r>
          </w:p>
        </w:tc>
        <w:tc>
          <w:tcPr>
            <w:tcW w:w="1701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V.Padmavathi</w:t>
            </w:r>
            <w:proofErr w:type="spellEnd"/>
          </w:p>
        </w:tc>
        <w:tc>
          <w:tcPr>
            <w:tcW w:w="1275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</w:t>
            </w:r>
          </w:p>
        </w:tc>
        <w:tc>
          <w:tcPr>
            <w:tcW w:w="2268" w:type="dxa"/>
          </w:tcPr>
          <w:p w:rsidR="00DE24EE" w:rsidRPr="001B1486" w:rsidRDefault="00DE24EE" w:rsidP="004111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ADVANCED TECHNOLOGY AND INNOVATIVE RESEARCH</w:t>
            </w:r>
          </w:p>
        </w:tc>
        <w:tc>
          <w:tcPr>
            <w:tcW w:w="1276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 2348-2370</w:t>
            </w:r>
          </w:p>
        </w:tc>
      </w:tr>
      <w:tr w:rsidR="00DE24EE" w:rsidRPr="001B1486" w:rsidTr="004111BC">
        <w:tc>
          <w:tcPr>
            <w:tcW w:w="1986" w:type="dxa"/>
          </w:tcPr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Providing Secure user authentication continuously using CASHMA</w:t>
            </w:r>
          </w:p>
        </w:tc>
        <w:tc>
          <w:tcPr>
            <w:tcW w:w="1701" w:type="dxa"/>
          </w:tcPr>
          <w:p w:rsidR="00DE24EE" w:rsidRPr="001B1486" w:rsidRDefault="00DE24EE" w:rsidP="004111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V.Padmavathi</w:t>
            </w:r>
            <w:proofErr w:type="spellEnd"/>
          </w:p>
        </w:tc>
        <w:tc>
          <w:tcPr>
            <w:tcW w:w="1275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</w:t>
            </w:r>
          </w:p>
        </w:tc>
        <w:tc>
          <w:tcPr>
            <w:tcW w:w="2268" w:type="dxa"/>
          </w:tcPr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INNOVATIVE RESEARCH IN COMPUTER AND COMMUNICATION ENGINEERING</w:t>
            </w:r>
          </w:p>
        </w:tc>
        <w:tc>
          <w:tcPr>
            <w:tcW w:w="1276" w:type="dxa"/>
          </w:tcPr>
          <w:p w:rsidR="00DE24EE" w:rsidRPr="001B1486" w:rsidRDefault="00DE24EE" w:rsidP="004111B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ISSN(ONLINE)</w:t>
            </w:r>
          </w:p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2320-9801</w:t>
            </w:r>
          </w:p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ISSN(PRINT)</w:t>
            </w:r>
          </w:p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2320-9798</w:t>
            </w:r>
          </w:p>
        </w:tc>
      </w:tr>
      <w:tr w:rsidR="00DE24EE" w:rsidRPr="001B1486" w:rsidTr="004111BC">
        <w:tc>
          <w:tcPr>
            <w:tcW w:w="1986" w:type="dxa"/>
          </w:tcPr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Privacy Preserving policy update for big data access control in the cloud computing</w:t>
            </w:r>
          </w:p>
        </w:tc>
        <w:tc>
          <w:tcPr>
            <w:tcW w:w="1701" w:type="dxa"/>
          </w:tcPr>
          <w:p w:rsidR="00DE24EE" w:rsidRPr="001B1486" w:rsidRDefault="00DE24EE" w:rsidP="004111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V.Padmavathi</w:t>
            </w:r>
            <w:proofErr w:type="spellEnd"/>
          </w:p>
        </w:tc>
        <w:tc>
          <w:tcPr>
            <w:tcW w:w="1275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</w:t>
            </w:r>
          </w:p>
        </w:tc>
        <w:tc>
          <w:tcPr>
            <w:tcW w:w="2268" w:type="dxa"/>
          </w:tcPr>
          <w:p w:rsidR="00DE24EE" w:rsidRPr="001B1486" w:rsidRDefault="00DE24EE" w:rsidP="004111B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SCIENTIFIC ENGINEERING AND TECHNOLOGY RESEARCH</w:t>
            </w:r>
          </w:p>
        </w:tc>
        <w:tc>
          <w:tcPr>
            <w:tcW w:w="1276" w:type="dxa"/>
          </w:tcPr>
          <w:p w:rsidR="00DE24EE" w:rsidRPr="001B1486" w:rsidRDefault="00DE24EE" w:rsidP="004111B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DE24EE" w:rsidRPr="001B1486" w:rsidRDefault="00DE24EE" w:rsidP="004111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 2319-8885</w:t>
            </w:r>
          </w:p>
        </w:tc>
      </w:tr>
    </w:tbl>
    <w:p w:rsidR="00DE24EE" w:rsidRPr="001B1486" w:rsidRDefault="00DE24EE" w:rsidP="00DE24EE">
      <w:pPr>
        <w:pStyle w:val="ListParagraph"/>
        <w:ind w:left="360"/>
        <w:jc w:val="both"/>
        <w:rPr>
          <w:b/>
          <w:color w:val="000000" w:themeColor="text1"/>
        </w:rPr>
      </w:pPr>
    </w:p>
    <w:p w:rsidR="00311F43" w:rsidRPr="001B1486" w:rsidRDefault="00311F43" w:rsidP="00DE24EE">
      <w:pPr>
        <w:jc w:val="both"/>
        <w:rPr>
          <w:b/>
          <w:color w:val="000000" w:themeColor="text1"/>
        </w:rPr>
      </w:pPr>
    </w:p>
    <w:p w:rsidR="00DE24EE" w:rsidRPr="001B1486" w:rsidRDefault="00DE24EE" w:rsidP="00DE24EE">
      <w:pPr>
        <w:jc w:val="both"/>
        <w:rPr>
          <w:b/>
          <w:color w:val="000000" w:themeColor="text1"/>
        </w:rPr>
      </w:pPr>
      <w:r w:rsidRPr="001B1486">
        <w:rPr>
          <w:b/>
          <w:color w:val="000000" w:themeColor="text1"/>
        </w:rPr>
        <w:t xml:space="preserve">Training </w:t>
      </w:r>
      <w:proofErr w:type="spellStart"/>
      <w:r w:rsidRPr="001B1486">
        <w:rPr>
          <w:b/>
          <w:color w:val="000000" w:themeColor="text1"/>
        </w:rPr>
        <w:t>Programmes</w:t>
      </w:r>
      <w:proofErr w:type="spellEnd"/>
      <w:r w:rsidRPr="001B1486">
        <w:rPr>
          <w:b/>
          <w:color w:val="000000" w:themeColor="text1"/>
        </w:rPr>
        <w:t xml:space="preserve">/workshops </w:t>
      </w:r>
      <w:proofErr w:type="gramStart"/>
      <w:r w:rsidRPr="001B1486">
        <w:rPr>
          <w:b/>
          <w:color w:val="000000" w:themeColor="text1"/>
        </w:rPr>
        <w:t>Attended(</w:t>
      </w:r>
      <w:proofErr w:type="gramEnd"/>
      <w:r w:rsidRPr="001B1486">
        <w:rPr>
          <w:b/>
          <w:color w:val="000000" w:themeColor="text1"/>
        </w:rPr>
        <w:t>as Participant)</w:t>
      </w:r>
    </w:p>
    <w:p w:rsidR="00311F43" w:rsidRPr="001B1486" w:rsidRDefault="00311F43" w:rsidP="00DE24EE">
      <w:pPr>
        <w:jc w:val="both"/>
        <w:rPr>
          <w:b/>
          <w:color w:val="000000" w:themeColor="text1"/>
        </w:rPr>
      </w:pPr>
    </w:p>
    <w:p w:rsidR="00DE24EE" w:rsidRPr="001B1486" w:rsidRDefault="00DE24EE" w:rsidP="00DE24EE">
      <w:pPr>
        <w:pStyle w:val="ListParagraph"/>
        <w:ind w:left="360"/>
        <w:jc w:val="both"/>
        <w:rPr>
          <w:b/>
          <w:color w:val="000000" w:themeColor="text1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1440"/>
        <w:gridCol w:w="1440"/>
        <w:gridCol w:w="3060"/>
        <w:gridCol w:w="3443"/>
      </w:tblGrid>
      <w:tr w:rsidR="00DE24EE" w:rsidRPr="001B1486" w:rsidTr="00311F43">
        <w:tc>
          <w:tcPr>
            <w:tcW w:w="966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1B1486">
              <w:rPr>
                <w:b/>
                <w:color w:val="000000" w:themeColor="text1"/>
              </w:rPr>
              <w:t>Sl. No.</w:t>
            </w:r>
          </w:p>
        </w:tc>
        <w:tc>
          <w:tcPr>
            <w:tcW w:w="1440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1B1486">
              <w:rPr>
                <w:b/>
                <w:color w:val="000000" w:themeColor="text1"/>
              </w:rPr>
              <w:t>Year</w:t>
            </w:r>
          </w:p>
        </w:tc>
        <w:tc>
          <w:tcPr>
            <w:tcW w:w="1440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1B1486">
              <w:rPr>
                <w:b/>
                <w:color w:val="000000" w:themeColor="text1"/>
              </w:rPr>
              <w:t>Date</w:t>
            </w:r>
          </w:p>
        </w:tc>
        <w:tc>
          <w:tcPr>
            <w:tcW w:w="3060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1B1486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1B1486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3443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1B1486">
              <w:rPr>
                <w:b/>
                <w:color w:val="000000" w:themeColor="text1"/>
              </w:rPr>
              <w:t>Topic</w:t>
            </w:r>
          </w:p>
        </w:tc>
      </w:tr>
      <w:tr w:rsidR="00DE24EE" w:rsidRPr="001B1486" w:rsidTr="00311F43">
        <w:tc>
          <w:tcPr>
            <w:tcW w:w="966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2016</w:t>
            </w:r>
          </w:p>
        </w:tc>
        <w:tc>
          <w:tcPr>
            <w:tcW w:w="1440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 xml:space="preserve">19-06-2016 TO </w:t>
            </w:r>
          </w:p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25-06-2016</w:t>
            </w:r>
          </w:p>
        </w:tc>
        <w:tc>
          <w:tcPr>
            <w:tcW w:w="3060" w:type="dxa"/>
          </w:tcPr>
          <w:p w:rsidR="00DE24EE" w:rsidRPr="001B1486" w:rsidRDefault="00DE24EE" w:rsidP="004111BC">
            <w:pPr>
              <w:spacing w:before="60" w:after="60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FDP</w:t>
            </w:r>
          </w:p>
        </w:tc>
        <w:tc>
          <w:tcPr>
            <w:tcW w:w="3443" w:type="dxa"/>
          </w:tcPr>
          <w:p w:rsidR="00DE24EE" w:rsidRPr="001B1486" w:rsidRDefault="00DE24EE" w:rsidP="004111BC">
            <w:pPr>
              <w:spacing w:before="60" w:after="60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 xml:space="preserve">Recent Trends in Shape Based Object </w:t>
            </w:r>
            <w:proofErr w:type="spellStart"/>
            <w:r w:rsidRPr="001B1486">
              <w:rPr>
                <w:bCs/>
                <w:color w:val="000000" w:themeColor="text1"/>
              </w:rPr>
              <w:t>Recognitio</w:t>
            </w:r>
            <w:proofErr w:type="spellEnd"/>
          </w:p>
        </w:tc>
      </w:tr>
      <w:tr w:rsidR="00DE24EE" w:rsidRPr="001B1486" w:rsidTr="00311F43">
        <w:tc>
          <w:tcPr>
            <w:tcW w:w="966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2</w:t>
            </w:r>
          </w:p>
        </w:tc>
        <w:tc>
          <w:tcPr>
            <w:tcW w:w="1440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2015</w:t>
            </w:r>
          </w:p>
        </w:tc>
        <w:tc>
          <w:tcPr>
            <w:tcW w:w="1440" w:type="dxa"/>
          </w:tcPr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14-12-2015</w:t>
            </w:r>
          </w:p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TO</w:t>
            </w:r>
          </w:p>
          <w:p w:rsidR="00DE24EE" w:rsidRPr="001B1486" w:rsidRDefault="00DE24EE" w:rsidP="004111BC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19-12-2015</w:t>
            </w:r>
          </w:p>
        </w:tc>
        <w:tc>
          <w:tcPr>
            <w:tcW w:w="3060" w:type="dxa"/>
          </w:tcPr>
          <w:p w:rsidR="00DE24EE" w:rsidRPr="001B1486" w:rsidRDefault="00DE24EE" w:rsidP="004111BC">
            <w:pPr>
              <w:spacing w:before="60" w:after="60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>Workshop</w:t>
            </w:r>
          </w:p>
        </w:tc>
        <w:tc>
          <w:tcPr>
            <w:tcW w:w="3443" w:type="dxa"/>
          </w:tcPr>
          <w:p w:rsidR="00DE24EE" w:rsidRPr="001B1486" w:rsidRDefault="00DE24EE" w:rsidP="004111BC">
            <w:pPr>
              <w:spacing w:before="60" w:after="60"/>
              <w:rPr>
                <w:bCs/>
                <w:color w:val="000000" w:themeColor="text1"/>
              </w:rPr>
            </w:pPr>
            <w:r w:rsidRPr="001B1486">
              <w:rPr>
                <w:bCs/>
                <w:color w:val="000000" w:themeColor="text1"/>
              </w:rPr>
              <w:t xml:space="preserve">Big Data Technologies and </w:t>
            </w:r>
            <w:proofErr w:type="spellStart"/>
            <w:r w:rsidRPr="001B1486">
              <w:rPr>
                <w:bCs/>
                <w:color w:val="000000" w:themeColor="text1"/>
              </w:rPr>
              <w:t>Hadoop</w:t>
            </w:r>
            <w:proofErr w:type="spellEnd"/>
          </w:p>
        </w:tc>
      </w:tr>
    </w:tbl>
    <w:p w:rsidR="00E563F5" w:rsidRPr="001B1486" w:rsidRDefault="00E563F5" w:rsidP="00D63F72">
      <w:pPr>
        <w:jc w:val="both"/>
        <w:rPr>
          <w:b/>
          <w:bCs/>
          <w:color w:val="000000" w:themeColor="text1"/>
        </w:rPr>
      </w:pPr>
    </w:p>
    <w:sectPr w:rsidR="00E563F5" w:rsidRPr="001B1486" w:rsidSect="00396B7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26"/>
    <w:multiLevelType w:val="multilevel"/>
    <w:tmpl w:val="CFB62700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2001"/>
      <w:numFmt w:val="decimal"/>
      <w:lvlText w:val="%1-%2-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0D683A"/>
    <w:multiLevelType w:val="multilevel"/>
    <w:tmpl w:val="A7DC0CA6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1985"/>
      <w:numFmt w:val="decimal"/>
      <w:lvlText w:val="%1-%2-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32C635E"/>
    <w:multiLevelType w:val="hybridMultilevel"/>
    <w:tmpl w:val="C00897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30F9"/>
    <w:multiLevelType w:val="hybridMultilevel"/>
    <w:tmpl w:val="0EAE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53EA"/>
    <w:multiLevelType w:val="hybridMultilevel"/>
    <w:tmpl w:val="DD0E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93465"/>
    <w:multiLevelType w:val="hybridMultilevel"/>
    <w:tmpl w:val="D5D29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023F9"/>
    <w:multiLevelType w:val="hybridMultilevel"/>
    <w:tmpl w:val="6B364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25B89"/>
    <w:multiLevelType w:val="hybridMultilevel"/>
    <w:tmpl w:val="AD3AF8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1588A"/>
    <w:multiLevelType w:val="hybridMultilevel"/>
    <w:tmpl w:val="D0E20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65967"/>
    <w:multiLevelType w:val="hybridMultilevel"/>
    <w:tmpl w:val="37C259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B36C5"/>
    <w:multiLevelType w:val="hybridMultilevel"/>
    <w:tmpl w:val="CFCA32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86DFE"/>
    <w:multiLevelType w:val="hybridMultilevel"/>
    <w:tmpl w:val="DC7632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FF220AA"/>
    <w:multiLevelType w:val="hybridMultilevel"/>
    <w:tmpl w:val="ABFA4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E1872"/>
    <w:multiLevelType w:val="hybridMultilevel"/>
    <w:tmpl w:val="09F07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03361"/>
    <w:multiLevelType w:val="hybridMultilevel"/>
    <w:tmpl w:val="92DA3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52FBD"/>
    <w:multiLevelType w:val="hybridMultilevel"/>
    <w:tmpl w:val="9B18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E7821"/>
    <w:multiLevelType w:val="hybridMultilevel"/>
    <w:tmpl w:val="A9268178"/>
    <w:lvl w:ilvl="0" w:tplc="40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>
    <w:nsid w:val="3BAE309B"/>
    <w:multiLevelType w:val="hybridMultilevel"/>
    <w:tmpl w:val="C630DD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893E9E"/>
    <w:multiLevelType w:val="hybridMultilevel"/>
    <w:tmpl w:val="CFDA89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331B65"/>
    <w:multiLevelType w:val="hybridMultilevel"/>
    <w:tmpl w:val="AAE8F7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26263"/>
    <w:multiLevelType w:val="hybridMultilevel"/>
    <w:tmpl w:val="5C14E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115C7"/>
    <w:multiLevelType w:val="hybridMultilevel"/>
    <w:tmpl w:val="2EEC65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E554CC"/>
    <w:multiLevelType w:val="hybridMultilevel"/>
    <w:tmpl w:val="B886A2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45552"/>
    <w:multiLevelType w:val="multilevel"/>
    <w:tmpl w:val="E3DE547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1986"/>
      <w:numFmt w:val="decimal"/>
      <w:lvlText w:val="%1-%2-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06910F5"/>
    <w:multiLevelType w:val="hybridMultilevel"/>
    <w:tmpl w:val="6BD671E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033B4"/>
    <w:multiLevelType w:val="hybridMultilevel"/>
    <w:tmpl w:val="C55840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325D1"/>
    <w:multiLevelType w:val="hybridMultilevel"/>
    <w:tmpl w:val="F1EEF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04618"/>
    <w:multiLevelType w:val="hybridMultilevel"/>
    <w:tmpl w:val="BF4C5496"/>
    <w:lvl w:ilvl="0" w:tplc="0B3E9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F5DBC"/>
    <w:multiLevelType w:val="hybridMultilevel"/>
    <w:tmpl w:val="8DA0B7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EF35689"/>
    <w:multiLevelType w:val="multilevel"/>
    <w:tmpl w:val="04ACBCF8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2003"/>
      <w:numFmt w:val="decimal"/>
      <w:lvlText w:val="%1-%2-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90530BB"/>
    <w:multiLevelType w:val="hybridMultilevel"/>
    <w:tmpl w:val="638EC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21325"/>
    <w:multiLevelType w:val="hybridMultilevel"/>
    <w:tmpl w:val="4D16DC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F67E49"/>
    <w:multiLevelType w:val="hybridMultilevel"/>
    <w:tmpl w:val="1E027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F5CA0"/>
    <w:multiLevelType w:val="hybridMultilevel"/>
    <w:tmpl w:val="7786F4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374ECF"/>
    <w:multiLevelType w:val="hybridMultilevel"/>
    <w:tmpl w:val="443ACF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1F42B1"/>
    <w:multiLevelType w:val="hybridMultilevel"/>
    <w:tmpl w:val="5F000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9F4435"/>
    <w:multiLevelType w:val="hybridMultilevel"/>
    <w:tmpl w:val="D952BF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CB45C5F"/>
    <w:multiLevelType w:val="multilevel"/>
    <w:tmpl w:val="01C4F2FA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1982"/>
      <w:numFmt w:val="decimal"/>
      <w:lvlText w:val="%1-%2-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7E8B6D51"/>
    <w:multiLevelType w:val="hybridMultilevel"/>
    <w:tmpl w:val="B62A1946"/>
    <w:lvl w:ilvl="0" w:tplc="D79029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1"/>
  </w:num>
  <w:num w:numId="3">
    <w:abstractNumId w:val="23"/>
  </w:num>
  <w:num w:numId="4">
    <w:abstractNumId w:val="29"/>
  </w:num>
  <w:num w:numId="5">
    <w:abstractNumId w:val="0"/>
  </w:num>
  <w:num w:numId="6">
    <w:abstractNumId w:val="36"/>
  </w:num>
  <w:num w:numId="7">
    <w:abstractNumId w:val="11"/>
  </w:num>
  <w:num w:numId="8">
    <w:abstractNumId w:val="28"/>
  </w:num>
  <w:num w:numId="9">
    <w:abstractNumId w:val="38"/>
  </w:num>
  <w:num w:numId="10">
    <w:abstractNumId w:val="10"/>
  </w:num>
  <w:num w:numId="11">
    <w:abstractNumId w:val="9"/>
  </w:num>
  <w:num w:numId="12">
    <w:abstractNumId w:val="18"/>
  </w:num>
  <w:num w:numId="13">
    <w:abstractNumId w:val="22"/>
  </w:num>
  <w:num w:numId="14">
    <w:abstractNumId w:val="17"/>
  </w:num>
  <w:num w:numId="15">
    <w:abstractNumId w:val="31"/>
  </w:num>
  <w:num w:numId="16">
    <w:abstractNumId w:val="34"/>
  </w:num>
  <w:num w:numId="17">
    <w:abstractNumId w:val="7"/>
  </w:num>
  <w:num w:numId="18">
    <w:abstractNumId w:val="21"/>
  </w:num>
  <w:num w:numId="19">
    <w:abstractNumId w:val="33"/>
  </w:num>
  <w:num w:numId="20">
    <w:abstractNumId w:val="20"/>
  </w:num>
  <w:num w:numId="21">
    <w:abstractNumId w:val="27"/>
  </w:num>
  <w:num w:numId="22">
    <w:abstractNumId w:val="32"/>
  </w:num>
  <w:num w:numId="23">
    <w:abstractNumId w:val="13"/>
  </w:num>
  <w:num w:numId="24">
    <w:abstractNumId w:val="30"/>
  </w:num>
  <w:num w:numId="25">
    <w:abstractNumId w:val="25"/>
  </w:num>
  <w:num w:numId="26">
    <w:abstractNumId w:val="4"/>
  </w:num>
  <w:num w:numId="27">
    <w:abstractNumId w:val="6"/>
  </w:num>
  <w:num w:numId="28">
    <w:abstractNumId w:val="3"/>
  </w:num>
  <w:num w:numId="29">
    <w:abstractNumId w:val="35"/>
  </w:num>
  <w:num w:numId="30">
    <w:abstractNumId w:val="12"/>
  </w:num>
  <w:num w:numId="31">
    <w:abstractNumId w:val="16"/>
  </w:num>
  <w:num w:numId="32">
    <w:abstractNumId w:val="2"/>
  </w:num>
  <w:num w:numId="33">
    <w:abstractNumId w:val="8"/>
  </w:num>
  <w:num w:numId="34">
    <w:abstractNumId w:val="26"/>
  </w:num>
  <w:num w:numId="35">
    <w:abstractNumId w:val="15"/>
  </w:num>
  <w:num w:numId="36">
    <w:abstractNumId w:val="14"/>
  </w:num>
  <w:num w:numId="37">
    <w:abstractNumId w:val="19"/>
  </w:num>
  <w:num w:numId="38">
    <w:abstractNumId w:val="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20"/>
  <w:noPunctuationKerning/>
  <w:characterSpacingControl w:val="doNotCompress"/>
  <w:compat/>
  <w:rsids>
    <w:rsidRoot w:val="00034D22"/>
    <w:rsid w:val="000073B6"/>
    <w:rsid w:val="00014FF4"/>
    <w:rsid w:val="00032316"/>
    <w:rsid w:val="00034D22"/>
    <w:rsid w:val="00055974"/>
    <w:rsid w:val="00080669"/>
    <w:rsid w:val="00082079"/>
    <w:rsid w:val="00082F1D"/>
    <w:rsid w:val="0008544E"/>
    <w:rsid w:val="00090B23"/>
    <w:rsid w:val="000928C1"/>
    <w:rsid w:val="000B0BF2"/>
    <w:rsid w:val="000C106E"/>
    <w:rsid w:val="000C30D3"/>
    <w:rsid w:val="000F1BD9"/>
    <w:rsid w:val="001040A3"/>
    <w:rsid w:val="00126D0B"/>
    <w:rsid w:val="00144158"/>
    <w:rsid w:val="0015621D"/>
    <w:rsid w:val="00166B36"/>
    <w:rsid w:val="00171132"/>
    <w:rsid w:val="00172DE7"/>
    <w:rsid w:val="00190FD7"/>
    <w:rsid w:val="001A44F4"/>
    <w:rsid w:val="001B1486"/>
    <w:rsid w:val="001B3495"/>
    <w:rsid w:val="001C3EC9"/>
    <w:rsid w:val="001D1BD4"/>
    <w:rsid w:val="001D2FD7"/>
    <w:rsid w:val="001D5999"/>
    <w:rsid w:val="001E23AE"/>
    <w:rsid w:val="001F3D56"/>
    <w:rsid w:val="00203AA5"/>
    <w:rsid w:val="00204E49"/>
    <w:rsid w:val="00237CD0"/>
    <w:rsid w:val="00272997"/>
    <w:rsid w:val="002743B1"/>
    <w:rsid w:val="00275B34"/>
    <w:rsid w:val="00290035"/>
    <w:rsid w:val="002B2101"/>
    <w:rsid w:val="002B38E2"/>
    <w:rsid w:val="002D194C"/>
    <w:rsid w:val="002F673C"/>
    <w:rsid w:val="00311F43"/>
    <w:rsid w:val="00312FFC"/>
    <w:rsid w:val="00314759"/>
    <w:rsid w:val="0033569F"/>
    <w:rsid w:val="00343B0F"/>
    <w:rsid w:val="00353568"/>
    <w:rsid w:val="00372794"/>
    <w:rsid w:val="00396B79"/>
    <w:rsid w:val="003B3523"/>
    <w:rsid w:val="003B5365"/>
    <w:rsid w:val="003E1B18"/>
    <w:rsid w:val="003E5F00"/>
    <w:rsid w:val="003F3051"/>
    <w:rsid w:val="004260C1"/>
    <w:rsid w:val="00447190"/>
    <w:rsid w:val="00447F22"/>
    <w:rsid w:val="00480163"/>
    <w:rsid w:val="00493CD8"/>
    <w:rsid w:val="004E3979"/>
    <w:rsid w:val="004F5EEB"/>
    <w:rsid w:val="005021AF"/>
    <w:rsid w:val="00512CD7"/>
    <w:rsid w:val="005179E2"/>
    <w:rsid w:val="005203A3"/>
    <w:rsid w:val="0052243C"/>
    <w:rsid w:val="00523732"/>
    <w:rsid w:val="00526262"/>
    <w:rsid w:val="0054596B"/>
    <w:rsid w:val="005657A9"/>
    <w:rsid w:val="005752D6"/>
    <w:rsid w:val="0058783F"/>
    <w:rsid w:val="00593784"/>
    <w:rsid w:val="005B1D1E"/>
    <w:rsid w:val="005B611E"/>
    <w:rsid w:val="005C349E"/>
    <w:rsid w:val="005D14FE"/>
    <w:rsid w:val="005D4D78"/>
    <w:rsid w:val="005F3E75"/>
    <w:rsid w:val="005F4E64"/>
    <w:rsid w:val="005F6EB0"/>
    <w:rsid w:val="00604F33"/>
    <w:rsid w:val="006106FD"/>
    <w:rsid w:val="00620774"/>
    <w:rsid w:val="00622B5B"/>
    <w:rsid w:val="00623858"/>
    <w:rsid w:val="00634BFB"/>
    <w:rsid w:val="0064277C"/>
    <w:rsid w:val="0065444E"/>
    <w:rsid w:val="006609C1"/>
    <w:rsid w:val="006617C4"/>
    <w:rsid w:val="00665B64"/>
    <w:rsid w:val="0066713E"/>
    <w:rsid w:val="00672E61"/>
    <w:rsid w:val="0067517B"/>
    <w:rsid w:val="00682987"/>
    <w:rsid w:val="00693676"/>
    <w:rsid w:val="00694786"/>
    <w:rsid w:val="0069599A"/>
    <w:rsid w:val="006A5D36"/>
    <w:rsid w:val="006B4ACC"/>
    <w:rsid w:val="006B734C"/>
    <w:rsid w:val="006C6753"/>
    <w:rsid w:val="006C7857"/>
    <w:rsid w:val="006E04D8"/>
    <w:rsid w:val="006E0EBB"/>
    <w:rsid w:val="006F15BC"/>
    <w:rsid w:val="006F1E0C"/>
    <w:rsid w:val="006F7035"/>
    <w:rsid w:val="00701809"/>
    <w:rsid w:val="00710AD0"/>
    <w:rsid w:val="00720879"/>
    <w:rsid w:val="00727C3B"/>
    <w:rsid w:val="007303E8"/>
    <w:rsid w:val="007413AF"/>
    <w:rsid w:val="00752050"/>
    <w:rsid w:val="0079291A"/>
    <w:rsid w:val="00793120"/>
    <w:rsid w:val="007A06FC"/>
    <w:rsid w:val="007C1AED"/>
    <w:rsid w:val="007D10E7"/>
    <w:rsid w:val="007D40CD"/>
    <w:rsid w:val="007E0635"/>
    <w:rsid w:val="007F0ECB"/>
    <w:rsid w:val="007F2F48"/>
    <w:rsid w:val="007F3DD3"/>
    <w:rsid w:val="007F7A35"/>
    <w:rsid w:val="00802F05"/>
    <w:rsid w:val="008079AB"/>
    <w:rsid w:val="00813C50"/>
    <w:rsid w:val="00814B07"/>
    <w:rsid w:val="00834F70"/>
    <w:rsid w:val="008458BC"/>
    <w:rsid w:val="00861720"/>
    <w:rsid w:val="0086762B"/>
    <w:rsid w:val="00870BFF"/>
    <w:rsid w:val="0088765F"/>
    <w:rsid w:val="0089126C"/>
    <w:rsid w:val="00894867"/>
    <w:rsid w:val="008D4D4C"/>
    <w:rsid w:val="008D5EF1"/>
    <w:rsid w:val="008E7E4F"/>
    <w:rsid w:val="008F4AB3"/>
    <w:rsid w:val="00915EAB"/>
    <w:rsid w:val="00917C10"/>
    <w:rsid w:val="00925EDD"/>
    <w:rsid w:val="00936504"/>
    <w:rsid w:val="00936D98"/>
    <w:rsid w:val="00940D60"/>
    <w:rsid w:val="0094600B"/>
    <w:rsid w:val="0095372F"/>
    <w:rsid w:val="00954737"/>
    <w:rsid w:val="00956772"/>
    <w:rsid w:val="009634F2"/>
    <w:rsid w:val="00975B65"/>
    <w:rsid w:val="0098694B"/>
    <w:rsid w:val="00992345"/>
    <w:rsid w:val="009A0E48"/>
    <w:rsid w:val="009B3E62"/>
    <w:rsid w:val="009C1548"/>
    <w:rsid w:val="00A0106E"/>
    <w:rsid w:val="00A100C7"/>
    <w:rsid w:val="00A10820"/>
    <w:rsid w:val="00A10F8A"/>
    <w:rsid w:val="00A16217"/>
    <w:rsid w:val="00A44153"/>
    <w:rsid w:val="00A852DE"/>
    <w:rsid w:val="00A920AA"/>
    <w:rsid w:val="00AC0C60"/>
    <w:rsid w:val="00AD6F1E"/>
    <w:rsid w:val="00AE2418"/>
    <w:rsid w:val="00AF6B63"/>
    <w:rsid w:val="00B02911"/>
    <w:rsid w:val="00B02F6B"/>
    <w:rsid w:val="00B040A9"/>
    <w:rsid w:val="00B06CF5"/>
    <w:rsid w:val="00B15CD6"/>
    <w:rsid w:val="00B24E08"/>
    <w:rsid w:val="00B33902"/>
    <w:rsid w:val="00B34460"/>
    <w:rsid w:val="00B420BB"/>
    <w:rsid w:val="00B42E77"/>
    <w:rsid w:val="00B5078D"/>
    <w:rsid w:val="00B71427"/>
    <w:rsid w:val="00B71C7E"/>
    <w:rsid w:val="00BC13F7"/>
    <w:rsid w:val="00BC5721"/>
    <w:rsid w:val="00BD3C51"/>
    <w:rsid w:val="00C04E4D"/>
    <w:rsid w:val="00C13F9D"/>
    <w:rsid w:val="00C77C18"/>
    <w:rsid w:val="00C848A3"/>
    <w:rsid w:val="00C95888"/>
    <w:rsid w:val="00C96086"/>
    <w:rsid w:val="00C96D4E"/>
    <w:rsid w:val="00CC0553"/>
    <w:rsid w:val="00CD54D0"/>
    <w:rsid w:val="00CD7C5E"/>
    <w:rsid w:val="00CE7ECC"/>
    <w:rsid w:val="00CF3616"/>
    <w:rsid w:val="00D10CD3"/>
    <w:rsid w:val="00D12F07"/>
    <w:rsid w:val="00D213E2"/>
    <w:rsid w:val="00D4098E"/>
    <w:rsid w:val="00D624CF"/>
    <w:rsid w:val="00D62672"/>
    <w:rsid w:val="00D63F72"/>
    <w:rsid w:val="00D7452E"/>
    <w:rsid w:val="00D75D4E"/>
    <w:rsid w:val="00D91EB8"/>
    <w:rsid w:val="00D95A69"/>
    <w:rsid w:val="00D96DAD"/>
    <w:rsid w:val="00DA5249"/>
    <w:rsid w:val="00DB3EA4"/>
    <w:rsid w:val="00DB7992"/>
    <w:rsid w:val="00DE24EE"/>
    <w:rsid w:val="00E07BDF"/>
    <w:rsid w:val="00E101B8"/>
    <w:rsid w:val="00E13D6C"/>
    <w:rsid w:val="00E30F3A"/>
    <w:rsid w:val="00E4673C"/>
    <w:rsid w:val="00E51F49"/>
    <w:rsid w:val="00E563F5"/>
    <w:rsid w:val="00E617B8"/>
    <w:rsid w:val="00E7042E"/>
    <w:rsid w:val="00E72C05"/>
    <w:rsid w:val="00E91619"/>
    <w:rsid w:val="00EA1697"/>
    <w:rsid w:val="00EA24BB"/>
    <w:rsid w:val="00EA29C4"/>
    <w:rsid w:val="00EB5FCD"/>
    <w:rsid w:val="00EC6484"/>
    <w:rsid w:val="00ED0E19"/>
    <w:rsid w:val="00EE7C3F"/>
    <w:rsid w:val="00EF0FB9"/>
    <w:rsid w:val="00EF37E0"/>
    <w:rsid w:val="00F02194"/>
    <w:rsid w:val="00F40675"/>
    <w:rsid w:val="00F40AA4"/>
    <w:rsid w:val="00F4267E"/>
    <w:rsid w:val="00F42C1A"/>
    <w:rsid w:val="00F537E2"/>
    <w:rsid w:val="00F6270D"/>
    <w:rsid w:val="00F75793"/>
    <w:rsid w:val="00F94B5A"/>
    <w:rsid w:val="00F96B0D"/>
    <w:rsid w:val="00FA246F"/>
    <w:rsid w:val="00FA3C5C"/>
    <w:rsid w:val="00FC24AC"/>
    <w:rsid w:val="00FC618A"/>
    <w:rsid w:val="00FE093F"/>
    <w:rsid w:val="00FF0DD5"/>
    <w:rsid w:val="00FF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96B79"/>
    <w:pPr>
      <w:keepNext/>
      <w:spacing w:line="360" w:lineRule="auto"/>
      <w:jc w:val="center"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rsid w:val="00396B79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96B79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96B79"/>
    <w:pPr>
      <w:keepNext/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96B79"/>
    <w:pPr>
      <w:keepNext/>
      <w:spacing w:line="360" w:lineRule="auto"/>
      <w:ind w:right="2757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96B79"/>
    <w:pPr>
      <w:keepNext/>
      <w:spacing w:line="360" w:lineRule="auto"/>
      <w:ind w:right="-108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96B79"/>
    <w:pPr>
      <w:keepNext/>
      <w:jc w:val="both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6B79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semiHidden/>
    <w:rsid w:val="00396B79"/>
    <w:pPr>
      <w:jc w:val="both"/>
    </w:pPr>
  </w:style>
  <w:style w:type="paragraph" w:styleId="ListParagraph">
    <w:name w:val="List Paragraph"/>
    <w:basedOn w:val="Normal"/>
    <w:uiPriority w:val="34"/>
    <w:qFormat/>
    <w:rsid w:val="001D1BD4"/>
    <w:pPr>
      <w:ind w:left="720"/>
      <w:contextualSpacing/>
    </w:pPr>
  </w:style>
  <w:style w:type="table" w:styleId="TableGrid">
    <w:name w:val="Table Grid"/>
    <w:basedOn w:val="TableNormal"/>
    <w:uiPriority w:val="59"/>
    <w:rsid w:val="00EA169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834F70"/>
    <w:rPr>
      <w:b/>
      <w:bCs/>
      <w:sz w:val="3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PROFORMA RELATED TO NAAC</vt:lpstr>
    </vt:vector>
  </TitlesOfParts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PROFORMA RELATED TO NAAC</dc:title>
  <dc:creator>GCW</dc:creator>
  <cp:lastModifiedBy>Venkat Reddy</cp:lastModifiedBy>
  <cp:revision>4</cp:revision>
  <dcterms:created xsi:type="dcterms:W3CDTF">2022-08-16T09:54:00Z</dcterms:created>
  <dcterms:modified xsi:type="dcterms:W3CDTF">2022-08-23T09:29:00Z</dcterms:modified>
</cp:coreProperties>
</file>